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22BD" w14:textId="0764BE7B" w:rsidR="00AE0A03" w:rsidRDefault="00AE0A03" w:rsidP="00AE0A03">
      <w:r>
        <w:t xml:space="preserve">Bestyrelsesmøde mandag den </w:t>
      </w:r>
      <w:r w:rsidR="00E61C09">
        <w:t>3. oktober</w:t>
      </w:r>
      <w:r>
        <w:t xml:space="preserve"> 2022, kl. 1</w:t>
      </w:r>
      <w:r w:rsidR="00E61C09">
        <w:t>8</w:t>
      </w:r>
      <w:r>
        <w:t>.00 med følgende dagsorden</w:t>
      </w:r>
    </w:p>
    <w:p w14:paraId="0054B4ED" w14:textId="4CD211DB" w:rsidR="00FD024C" w:rsidRPr="00E61C09" w:rsidRDefault="00FD024C" w:rsidP="00AE0A03">
      <w:r w:rsidRPr="00E61C09">
        <w:t>Tilstede:  Marianne, Minna, Christian, Claus og Lotte (ref.)</w:t>
      </w:r>
    </w:p>
    <w:p w14:paraId="342A6409" w14:textId="53947269" w:rsidR="00FD024C" w:rsidRPr="00E61C09" w:rsidRDefault="00FD024C" w:rsidP="00AE0A03">
      <w:r w:rsidRPr="00E61C09">
        <w:t>Fraværende: Jette</w:t>
      </w:r>
      <w:r w:rsidR="00E61C09">
        <w:t xml:space="preserve"> og Andreas</w:t>
      </w:r>
    </w:p>
    <w:p w14:paraId="07E75E66" w14:textId="77777777" w:rsidR="00AE0A03" w:rsidRPr="00E61C09" w:rsidRDefault="00AE0A03" w:rsidP="00AE0A03"/>
    <w:p w14:paraId="198851FD" w14:textId="5A32C470" w:rsidR="00AE0A03" w:rsidRDefault="00E61C09" w:rsidP="00AE0A03">
      <w:pPr>
        <w:pStyle w:val="Listeafsnit"/>
        <w:numPr>
          <w:ilvl w:val="0"/>
          <w:numId w:val="3"/>
        </w:numPr>
      </w:pPr>
      <w:r>
        <w:t>Opfølgning fra sidste bestyrelsesmøde</w:t>
      </w:r>
    </w:p>
    <w:p w14:paraId="48A0DEDD" w14:textId="5E9298E1" w:rsidR="000A35E7" w:rsidRDefault="000A35E7" w:rsidP="00AE0A03">
      <w:pPr>
        <w:pStyle w:val="Listeafsnit"/>
      </w:pPr>
    </w:p>
    <w:p w14:paraId="2EA66C79" w14:textId="3344D3A0" w:rsidR="0092656A" w:rsidRDefault="00E61C09" w:rsidP="0092656A">
      <w:pPr>
        <w:pStyle w:val="Listeafsnit"/>
        <w:numPr>
          <w:ilvl w:val="0"/>
          <w:numId w:val="3"/>
        </w:numPr>
      </w:pPr>
      <w:r>
        <w:t>Status fra formanden</w:t>
      </w:r>
    </w:p>
    <w:p w14:paraId="6C0E6EE7" w14:textId="77777777" w:rsidR="0092656A" w:rsidRDefault="0092656A" w:rsidP="0092656A">
      <w:pPr>
        <w:pStyle w:val="Listeafsnit"/>
      </w:pPr>
    </w:p>
    <w:p w14:paraId="2A67E124" w14:textId="61695B96" w:rsidR="0092656A" w:rsidRDefault="0092656A" w:rsidP="0092656A">
      <w:pPr>
        <w:pStyle w:val="Listeafsnit"/>
        <w:ind w:left="1080"/>
      </w:pPr>
      <w:r>
        <w:t xml:space="preserve">Minna gav status fra sidste møde. Springene bør komme snart. </w:t>
      </w:r>
      <w:r>
        <w:br/>
      </w:r>
    </w:p>
    <w:p w14:paraId="791320DB" w14:textId="60DC5EB3" w:rsidR="00BB5E69" w:rsidRDefault="00C431FC" w:rsidP="00312EDC">
      <w:pPr>
        <w:pStyle w:val="Listeafsnit"/>
      </w:pPr>
      <w:r>
        <w:tab/>
      </w:r>
    </w:p>
    <w:p w14:paraId="5E1DA7BF" w14:textId="32B94379" w:rsidR="0092656A" w:rsidRDefault="00E61C09" w:rsidP="0092656A">
      <w:pPr>
        <w:pStyle w:val="Listeafsnit"/>
        <w:numPr>
          <w:ilvl w:val="0"/>
          <w:numId w:val="3"/>
        </w:numPr>
      </w:pPr>
      <w:r>
        <w:t>Status fra kassereren</w:t>
      </w:r>
    </w:p>
    <w:p w14:paraId="22E94CD2" w14:textId="77777777" w:rsidR="0092656A" w:rsidRDefault="0092656A" w:rsidP="0092656A">
      <w:pPr>
        <w:pStyle w:val="Listeafsnit"/>
        <w:ind w:left="1080"/>
      </w:pPr>
    </w:p>
    <w:p w14:paraId="4C2456FB" w14:textId="0C1802DF" w:rsidR="0092656A" w:rsidRDefault="0092656A" w:rsidP="0092656A">
      <w:pPr>
        <w:pStyle w:val="Listeafsnit"/>
        <w:ind w:left="1080"/>
      </w:pPr>
      <w:r>
        <w:t xml:space="preserve">Der er overskud på to agilityarrangementer på ca. 10.000 kr. hver. </w:t>
      </w:r>
    </w:p>
    <w:p w14:paraId="427F5CEB" w14:textId="77777777" w:rsidR="0092656A" w:rsidRDefault="0092656A" w:rsidP="0092656A">
      <w:pPr>
        <w:pStyle w:val="Listeafsnit"/>
        <w:ind w:left="1080"/>
      </w:pPr>
    </w:p>
    <w:p w14:paraId="56F1D1E5" w14:textId="46EEAF2E" w:rsidR="003672C6" w:rsidRDefault="0092656A" w:rsidP="0092656A">
      <w:pPr>
        <w:pStyle w:val="Listeafsnit"/>
      </w:pPr>
      <w:r>
        <w:t xml:space="preserve">       Overskud år til dato er på ca. 7.000 kr. </w:t>
      </w:r>
      <w:r w:rsidR="007A52F4">
        <w:t>uden de to agility arrangementer.</w:t>
      </w:r>
      <w:r w:rsidR="00AE0A03">
        <w:br/>
      </w:r>
      <w:r w:rsidR="00AE0A03">
        <w:br/>
        <w:t xml:space="preserve">4) </w:t>
      </w:r>
      <w:r w:rsidR="00E61C09">
        <w:t>Info fra september mødet</w:t>
      </w:r>
    </w:p>
    <w:p w14:paraId="1B171E74" w14:textId="60F81551" w:rsidR="0092656A" w:rsidRDefault="0092656A" w:rsidP="0092656A">
      <w:pPr>
        <w:pStyle w:val="Listeafsnit"/>
      </w:pPr>
    </w:p>
    <w:p w14:paraId="2856A1B7" w14:textId="5E6CD540" w:rsidR="0092656A" w:rsidRDefault="0092656A" w:rsidP="0092656A">
      <w:pPr>
        <w:pStyle w:val="Listeafsnit"/>
      </w:pPr>
      <w:r>
        <w:t xml:space="preserve">Godkendelse af næste års konkurrenceplan. </w:t>
      </w:r>
      <w:r w:rsidR="008E2CBE">
        <w:t xml:space="preserve">Startgebyrer bibeholdes, det er kun IGP og           Nosework der er ændret. Kreds 6 er stadig den største i DCH. DM næste år afholdes i Kreds 3. Små klubber bliver hjulpet af kredsen til uddannelse af nye trænere. </w:t>
      </w:r>
      <w:r w:rsidR="00565851">
        <w:t xml:space="preserve">Der arbejdes på at der ikke skal ske direkte betaling til dommerne. </w:t>
      </w:r>
    </w:p>
    <w:p w14:paraId="1CAA518B" w14:textId="77777777" w:rsidR="00E61C09" w:rsidRDefault="00E61C09" w:rsidP="00AE0A03">
      <w:pPr>
        <w:pStyle w:val="Listeafsnit"/>
      </w:pPr>
    </w:p>
    <w:p w14:paraId="3274136F" w14:textId="69A2BA12" w:rsidR="003672C6" w:rsidRDefault="00E61C09" w:rsidP="001E6225">
      <w:pPr>
        <w:pStyle w:val="Listeafsnit"/>
        <w:numPr>
          <w:ilvl w:val="0"/>
          <w:numId w:val="3"/>
        </w:numPr>
      </w:pPr>
      <w:r>
        <w:t>Tilbud på reetablering af græsplæne</w:t>
      </w:r>
    </w:p>
    <w:p w14:paraId="0D0A927F" w14:textId="1B070204" w:rsidR="001E6225" w:rsidRDefault="001E6225" w:rsidP="001E6225">
      <w:pPr>
        <w:pStyle w:val="Listeafsnit"/>
        <w:ind w:left="1080"/>
      </w:pPr>
      <w:r>
        <w:t>Christian har fået 3 tilbud hjem:</w:t>
      </w:r>
    </w:p>
    <w:p w14:paraId="76E51FCD" w14:textId="7CEEC845" w:rsidR="001E6225" w:rsidRDefault="001E6225" w:rsidP="001E6225">
      <w:pPr>
        <w:pStyle w:val="Listeafsnit"/>
        <w:ind w:left="1080"/>
      </w:pPr>
      <w:r>
        <w:t>75.000 kr. på fræsning og reetablering</w:t>
      </w:r>
    </w:p>
    <w:p w14:paraId="57C089AB" w14:textId="00956F5D" w:rsidR="008E2CBE" w:rsidRDefault="001E6225" w:rsidP="008F1FE1">
      <w:pPr>
        <w:pStyle w:val="Listeafsnit"/>
        <w:ind w:left="1080"/>
      </w:pPr>
      <w:r>
        <w:t xml:space="preserve">Hhv.  46.000 kr. og 39.000 kr. for en topdressing løsning. Efterfølgende skal der anvendes et par tusinde kr. på vedligeholdelse. </w:t>
      </w:r>
    </w:p>
    <w:p w14:paraId="7FDDF6DB" w14:textId="015438FB" w:rsidR="005A2FDA" w:rsidRDefault="005A2FDA" w:rsidP="008F1FE1">
      <w:pPr>
        <w:pStyle w:val="Listeafsnit"/>
        <w:ind w:left="1080"/>
      </w:pPr>
    </w:p>
    <w:p w14:paraId="171AB925" w14:textId="4D7B5CFF" w:rsidR="005A2FDA" w:rsidRDefault="005A2FDA" w:rsidP="008F1FE1">
      <w:pPr>
        <w:pStyle w:val="Listeafsnit"/>
        <w:ind w:left="1080"/>
      </w:pPr>
      <w:r>
        <w:t xml:space="preserve">Vi går med tilbuddet på 39.000 kr. Der skal afprøves forskellige løsninger i forhold til bekæmpelse af muldvarper på arealet. </w:t>
      </w:r>
    </w:p>
    <w:p w14:paraId="10AB79A2" w14:textId="1D65EAE9" w:rsidR="005A2FDA" w:rsidRDefault="005A2FDA" w:rsidP="008F1FE1">
      <w:pPr>
        <w:pStyle w:val="Listeafsnit"/>
        <w:ind w:left="1080"/>
      </w:pPr>
    </w:p>
    <w:p w14:paraId="69F1A2D1" w14:textId="001A0C00" w:rsidR="005A2FDA" w:rsidRDefault="005A2FDA" w:rsidP="008F1FE1">
      <w:pPr>
        <w:pStyle w:val="Listeafsnit"/>
        <w:ind w:left="1080"/>
      </w:pPr>
      <w:r>
        <w:t xml:space="preserve">Christian er tovholder på projektet. </w:t>
      </w:r>
    </w:p>
    <w:p w14:paraId="447764F9" w14:textId="4870207D" w:rsidR="008E2CBE" w:rsidRDefault="008E2CBE" w:rsidP="00AE0A03">
      <w:pPr>
        <w:pStyle w:val="Listeafsnit"/>
      </w:pPr>
      <w:r>
        <w:t xml:space="preserve">     </w:t>
      </w:r>
    </w:p>
    <w:p w14:paraId="381608CB" w14:textId="024AFB53" w:rsidR="00B21D93" w:rsidRDefault="00AE0A03" w:rsidP="00AE0A03">
      <w:pPr>
        <w:pStyle w:val="Listeafsnit"/>
      </w:pPr>
      <w:r>
        <w:br/>
        <w:t xml:space="preserve">6) </w:t>
      </w:r>
      <w:r w:rsidR="00E61C09">
        <w:t>Tiltag til at få flere ud i konkurrencer i lydighed</w:t>
      </w:r>
    </w:p>
    <w:p w14:paraId="11984FC9" w14:textId="0E1295B8" w:rsidR="005A2FDA" w:rsidRDefault="005A2FDA" w:rsidP="00AE0A03">
      <w:pPr>
        <w:pStyle w:val="Listeafsnit"/>
      </w:pPr>
      <w:r>
        <w:t xml:space="preserve">     </w:t>
      </w:r>
      <w:r w:rsidR="0010641F">
        <w:t>Udsættes</w:t>
      </w:r>
    </w:p>
    <w:p w14:paraId="2B08A845" w14:textId="77777777" w:rsidR="00B21D93" w:rsidRDefault="00B21D93" w:rsidP="00AE0A03">
      <w:pPr>
        <w:pStyle w:val="Listeafsnit"/>
      </w:pPr>
    </w:p>
    <w:p w14:paraId="0CFF9995" w14:textId="7A066C69" w:rsidR="00B21D93" w:rsidRDefault="00AE0A03" w:rsidP="00AE0A03">
      <w:pPr>
        <w:pStyle w:val="Listeafsnit"/>
      </w:pPr>
      <w:r>
        <w:t xml:space="preserve">7) </w:t>
      </w:r>
      <w:r w:rsidR="00E61C09">
        <w:t>Planlægning af klubmesterskab</w:t>
      </w:r>
    </w:p>
    <w:p w14:paraId="6379FDAA" w14:textId="5729CE34" w:rsidR="0010641F" w:rsidRDefault="0010641F" w:rsidP="00AE0A03">
      <w:pPr>
        <w:pStyle w:val="Listeafsnit"/>
      </w:pPr>
      <w:r>
        <w:t xml:space="preserve">    Bliver ikke kørt via klubmodul. </w:t>
      </w:r>
      <w:r w:rsidR="00274ABA">
        <w:t xml:space="preserve">Klasserne gennemføres når der er 2 eller flere hunde tilmeldt den     enkelte klasse. Oplæg er godkendt. </w:t>
      </w:r>
    </w:p>
    <w:p w14:paraId="79D882F8" w14:textId="5E5D6425" w:rsidR="006B5E33" w:rsidRDefault="006B5E33" w:rsidP="00AE0A03">
      <w:pPr>
        <w:pStyle w:val="Listeafsnit"/>
      </w:pPr>
      <w:r>
        <w:t xml:space="preserve">   Minna står for lydighedsdelen, og agility står Bent, Marianne, Christian og Rune</w:t>
      </w:r>
      <w:r w:rsidR="007A52F4">
        <w:t xml:space="preserve"> for</w:t>
      </w:r>
      <w:r>
        <w:t xml:space="preserve">. </w:t>
      </w:r>
    </w:p>
    <w:p w14:paraId="5E6B47CD" w14:textId="685081B1" w:rsidR="006B5E33" w:rsidRDefault="00E17D75" w:rsidP="00AE0A03">
      <w:pPr>
        <w:pStyle w:val="Listeafsnit"/>
      </w:pPr>
      <w:r>
        <w:t>Marianne står for morgenmaden – Lotte og Claus står for frokosten og kage.</w:t>
      </w:r>
    </w:p>
    <w:p w14:paraId="20AA8FBC" w14:textId="4A58F4B7" w:rsidR="006B5E33" w:rsidRDefault="006B5E33" w:rsidP="00AE0A03">
      <w:pPr>
        <w:pStyle w:val="Listeafsnit"/>
      </w:pPr>
    </w:p>
    <w:p w14:paraId="51B0F885" w14:textId="77C5DF9D" w:rsidR="006B5E33" w:rsidRDefault="006B5E33" w:rsidP="00AE0A03">
      <w:pPr>
        <w:pStyle w:val="Listeafsnit"/>
      </w:pPr>
      <w:r>
        <w:t xml:space="preserve">Tilmeldingsfristen er den </w:t>
      </w:r>
      <w:r w:rsidR="00E17D75">
        <w:t xml:space="preserve">1. november. </w:t>
      </w:r>
    </w:p>
    <w:p w14:paraId="6B11DDCC" w14:textId="77777777" w:rsidR="006B5E33" w:rsidRDefault="006B5E33" w:rsidP="00AE0A03">
      <w:pPr>
        <w:pStyle w:val="Listeafsnit"/>
      </w:pPr>
    </w:p>
    <w:p w14:paraId="6DA1734D" w14:textId="353D0455" w:rsidR="00E70B07" w:rsidRDefault="00AE0A03" w:rsidP="00AE0A03">
      <w:pPr>
        <w:pStyle w:val="Listeafsnit"/>
      </w:pPr>
      <w:r>
        <w:br/>
        <w:t xml:space="preserve">8) </w:t>
      </w:r>
      <w:r w:rsidR="00E61C09">
        <w:t>Juleafslutning, hvem står for hvad?</w:t>
      </w:r>
    </w:p>
    <w:p w14:paraId="66E9F60C" w14:textId="14BE4C23" w:rsidR="00E17D75" w:rsidRDefault="006D72AC" w:rsidP="00AE0A03">
      <w:pPr>
        <w:pStyle w:val="Listeafsnit"/>
      </w:pPr>
      <w:r>
        <w:t xml:space="preserve">     Minna laver et opslag, så vi forsøger at mobiliserer flere medlemmer. </w:t>
      </w:r>
      <w:r w:rsidR="00E17D75">
        <w:t xml:space="preserve">    </w:t>
      </w:r>
    </w:p>
    <w:p w14:paraId="2708CD33" w14:textId="08484272" w:rsidR="006B5E33" w:rsidRDefault="006B5E33" w:rsidP="00AE0A03">
      <w:pPr>
        <w:pStyle w:val="Listeafsnit"/>
      </w:pPr>
      <w:r>
        <w:t xml:space="preserve">     </w:t>
      </w:r>
    </w:p>
    <w:p w14:paraId="570691E7" w14:textId="1499B7E1" w:rsidR="00503108" w:rsidRDefault="00503108" w:rsidP="00AE0A03">
      <w:pPr>
        <w:pStyle w:val="Listeafsnit"/>
      </w:pPr>
    </w:p>
    <w:p w14:paraId="79183BF5" w14:textId="637BA651" w:rsidR="00503108" w:rsidRDefault="00AE0A03" w:rsidP="00AE0A03">
      <w:pPr>
        <w:pStyle w:val="Listeafsnit"/>
      </w:pPr>
      <w:r>
        <w:t xml:space="preserve">9) </w:t>
      </w:r>
      <w:r w:rsidR="00E61C09">
        <w:t>Næste bestyrelsesmøde</w:t>
      </w:r>
    </w:p>
    <w:p w14:paraId="19A855D5" w14:textId="5A9D75D4" w:rsidR="006D72AC" w:rsidRDefault="006D72AC" w:rsidP="00AE0A03">
      <w:pPr>
        <w:pStyle w:val="Listeafsnit"/>
      </w:pPr>
      <w:r>
        <w:t xml:space="preserve">    14. november kl. 18:30. </w:t>
      </w:r>
    </w:p>
    <w:p w14:paraId="4A7822CA" w14:textId="183E9DEB" w:rsidR="006D72AC" w:rsidRDefault="006D72AC" w:rsidP="00AE0A03">
      <w:pPr>
        <w:pStyle w:val="Listeafsnit"/>
      </w:pPr>
      <w:r>
        <w:t xml:space="preserve">    </w:t>
      </w:r>
    </w:p>
    <w:p w14:paraId="27436C80" w14:textId="65BE2BC4" w:rsidR="00503108" w:rsidRDefault="00AE0A03" w:rsidP="00AE0A03">
      <w:pPr>
        <w:pStyle w:val="Listeafsnit"/>
      </w:pPr>
      <w:r>
        <w:br/>
        <w:t xml:space="preserve">10) </w:t>
      </w:r>
      <w:r w:rsidR="00E61C09">
        <w:t>Eventuelt</w:t>
      </w:r>
    </w:p>
    <w:p w14:paraId="4BA1F1AB" w14:textId="2E095702" w:rsidR="006D72AC" w:rsidRDefault="006D72AC" w:rsidP="00AE0A03">
      <w:pPr>
        <w:pStyle w:val="Listeafsnit"/>
      </w:pPr>
      <w:r>
        <w:t xml:space="preserve">       Forslag om regulering af kontingent og gebyrer tages med på generalforsamlingen. </w:t>
      </w:r>
    </w:p>
    <w:p w14:paraId="375BA8EA" w14:textId="35379F95" w:rsidR="006D72AC" w:rsidRDefault="006D72AC" w:rsidP="00AE0A03">
      <w:pPr>
        <w:pStyle w:val="Listeafsnit"/>
      </w:pPr>
      <w:r>
        <w:t xml:space="preserve">       </w:t>
      </w:r>
    </w:p>
    <w:p w14:paraId="31F1EC53" w14:textId="43113199" w:rsidR="009E5254" w:rsidRDefault="009E5254" w:rsidP="00AE0A03">
      <w:pPr>
        <w:pStyle w:val="Listeafsnit"/>
      </w:pPr>
      <w:r>
        <w:t xml:space="preserve">       Forslag om at få et pavillontelt til sekretariat. Forslaget medtages på første møde i det nye år. </w:t>
      </w:r>
    </w:p>
    <w:p w14:paraId="05A88B35" w14:textId="2DF134D1" w:rsidR="009E5254" w:rsidRDefault="009E5254" w:rsidP="00AE0A03">
      <w:pPr>
        <w:pStyle w:val="Listeafsnit"/>
      </w:pPr>
    </w:p>
    <w:p w14:paraId="1983F11F" w14:textId="5A4C7F3E" w:rsidR="009E5254" w:rsidRDefault="009E5254" w:rsidP="00AE0A03">
      <w:pPr>
        <w:pStyle w:val="Listeafsnit"/>
      </w:pPr>
      <w:r>
        <w:t xml:space="preserve">       Status på </w:t>
      </w:r>
      <w:proofErr w:type="spellStart"/>
      <w:r>
        <w:t>Claus’s</w:t>
      </w:r>
      <w:proofErr w:type="spellEnd"/>
      <w:r>
        <w:t xml:space="preserve"> projekt:</w:t>
      </w:r>
    </w:p>
    <w:p w14:paraId="43BA5F90" w14:textId="0BEA7401" w:rsidR="009E5254" w:rsidRDefault="009E5254" w:rsidP="009E5254">
      <w:pPr>
        <w:pStyle w:val="Listeafsnit"/>
        <w:numPr>
          <w:ilvl w:val="0"/>
          <w:numId w:val="5"/>
        </w:numPr>
      </w:pPr>
      <w:r>
        <w:t xml:space="preserve">Obs på at sammenhængskraften er skrøbelig i den nuværende konstruktion. </w:t>
      </w:r>
    </w:p>
    <w:p w14:paraId="3C70F9CB" w14:textId="3C440A92" w:rsidR="009E5254" w:rsidRDefault="009E5254" w:rsidP="009E5254">
      <w:pPr>
        <w:pStyle w:val="Listeafsnit"/>
        <w:numPr>
          <w:ilvl w:val="0"/>
          <w:numId w:val="5"/>
        </w:numPr>
      </w:pPr>
      <w:r>
        <w:t>Drøftelse på næste møde</w:t>
      </w:r>
    </w:p>
    <w:p w14:paraId="195647FA" w14:textId="47709864" w:rsidR="009E5254" w:rsidRDefault="009E5254" w:rsidP="009E5254">
      <w:pPr>
        <w:pStyle w:val="Listeafsnit"/>
        <w:numPr>
          <w:ilvl w:val="0"/>
          <w:numId w:val="5"/>
        </w:numPr>
      </w:pPr>
      <w:r>
        <w:t xml:space="preserve">Holdet flytter til søndag fra kl. 11 – 12. </w:t>
      </w:r>
    </w:p>
    <w:p w14:paraId="4593016E" w14:textId="7ACD0B33" w:rsidR="00F166E2" w:rsidRDefault="00F166E2" w:rsidP="009E5254">
      <w:pPr>
        <w:pStyle w:val="Listeafsnit"/>
        <w:numPr>
          <w:ilvl w:val="0"/>
          <w:numId w:val="5"/>
        </w:numPr>
      </w:pPr>
      <w:r>
        <w:t xml:space="preserve">Claus laver oplæg til drøftelse på næste bestyrelsesmøde. </w:t>
      </w:r>
    </w:p>
    <w:p w14:paraId="27338D1A" w14:textId="0EC31DCA" w:rsidR="00F166E2" w:rsidRDefault="00F166E2" w:rsidP="00F166E2">
      <w:r>
        <w:t xml:space="preserve">                      </w:t>
      </w:r>
    </w:p>
    <w:p w14:paraId="15C68B39" w14:textId="77777777" w:rsidR="00F166E2" w:rsidRDefault="00F166E2" w:rsidP="00F166E2"/>
    <w:p w14:paraId="3F2FE013" w14:textId="58805820" w:rsidR="00DB235E" w:rsidRDefault="00AE0A03" w:rsidP="00E61C09">
      <w:pPr>
        <w:pStyle w:val="Listeafsnit"/>
      </w:pPr>
      <w:r>
        <w:br/>
      </w:r>
      <w:r w:rsidR="00DB235E">
        <w:t xml:space="preserve"> </w:t>
      </w:r>
    </w:p>
    <w:p w14:paraId="79EDD969" w14:textId="77777777" w:rsidR="00CC3C2E" w:rsidRPr="00AE0A03" w:rsidRDefault="00CC3C2E" w:rsidP="00D952EA">
      <w:pPr>
        <w:pStyle w:val="Listeafsnit"/>
        <w:ind w:left="1664"/>
      </w:pPr>
    </w:p>
    <w:sectPr w:rsidR="00CC3C2E" w:rsidRPr="00AE0A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DD4"/>
    <w:multiLevelType w:val="hybridMultilevel"/>
    <w:tmpl w:val="58DC60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1984"/>
    <w:multiLevelType w:val="hybridMultilevel"/>
    <w:tmpl w:val="0DC490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54D37"/>
    <w:multiLevelType w:val="hybridMultilevel"/>
    <w:tmpl w:val="1236F06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4D82345"/>
    <w:multiLevelType w:val="hybridMultilevel"/>
    <w:tmpl w:val="B0A65AB8"/>
    <w:lvl w:ilvl="0" w:tplc="359875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6F6B3178"/>
    <w:multiLevelType w:val="hybridMultilevel"/>
    <w:tmpl w:val="E21E3B8C"/>
    <w:lvl w:ilvl="0" w:tplc="79006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2228684">
    <w:abstractNumId w:val="1"/>
  </w:num>
  <w:num w:numId="2" w16cid:durableId="549345644">
    <w:abstractNumId w:val="0"/>
  </w:num>
  <w:num w:numId="3" w16cid:durableId="720832540">
    <w:abstractNumId w:val="4"/>
  </w:num>
  <w:num w:numId="4" w16cid:durableId="1852796875">
    <w:abstractNumId w:val="3"/>
  </w:num>
  <w:num w:numId="5" w16cid:durableId="168632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8C"/>
    <w:rsid w:val="000A35E7"/>
    <w:rsid w:val="0010641F"/>
    <w:rsid w:val="001E6225"/>
    <w:rsid w:val="00274ABA"/>
    <w:rsid w:val="00312EDC"/>
    <w:rsid w:val="0035039C"/>
    <w:rsid w:val="003672C6"/>
    <w:rsid w:val="00384A74"/>
    <w:rsid w:val="003D5BC6"/>
    <w:rsid w:val="004F368C"/>
    <w:rsid w:val="00503108"/>
    <w:rsid w:val="005277F6"/>
    <w:rsid w:val="00565851"/>
    <w:rsid w:val="00566C7C"/>
    <w:rsid w:val="005A2FDA"/>
    <w:rsid w:val="005F4FA3"/>
    <w:rsid w:val="006B5E33"/>
    <w:rsid w:val="006D72AC"/>
    <w:rsid w:val="006E3B7D"/>
    <w:rsid w:val="006E7059"/>
    <w:rsid w:val="006F77D2"/>
    <w:rsid w:val="007A52F4"/>
    <w:rsid w:val="00894807"/>
    <w:rsid w:val="008E2CBE"/>
    <w:rsid w:val="008E6F34"/>
    <w:rsid w:val="008F1FE1"/>
    <w:rsid w:val="0092656A"/>
    <w:rsid w:val="00994F6E"/>
    <w:rsid w:val="009E5254"/>
    <w:rsid w:val="00A56839"/>
    <w:rsid w:val="00AC77BF"/>
    <w:rsid w:val="00AE0A03"/>
    <w:rsid w:val="00B21D93"/>
    <w:rsid w:val="00BB5E69"/>
    <w:rsid w:val="00BC5304"/>
    <w:rsid w:val="00BF2AA1"/>
    <w:rsid w:val="00C431FC"/>
    <w:rsid w:val="00CC3C2E"/>
    <w:rsid w:val="00CE468C"/>
    <w:rsid w:val="00D2160E"/>
    <w:rsid w:val="00D35113"/>
    <w:rsid w:val="00D952EA"/>
    <w:rsid w:val="00DB235E"/>
    <w:rsid w:val="00E17D75"/>
    <w:rsid w:val="00E558CF"/>
    <w:rsid w:val="00E61C09"/>
    <w:rsid w:val="00E70B07"/>
    <w:rsid w:val="00F166E2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070D"/>
  <w15:chartTrackingRefBased/>
  <w15:docId w15:val="{EA9FE5B1-D8D1-4BD5-B053-06CFCD1A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Eun Elming</dc:creator>
  <cp:keywords/>
  <dc:description/>
  <cp:lastModifiedBy>Christian Madsen</cp:lastModifiedBy>
  <cp:revision>4</cp:revision>
  <dcterms:created xsi:type="dcterms:W3CDTF">2022-10-03T16:47:00Z</dcterms:created>
  <dcterms:modified xsi:type="dcterms:W3CDTF">2022-10-05T13:29:00Z</dcterms:modified>
</cp:coreProperties>
</file>